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697"/>
      </w:tblGrid>
      <w:tr w:rsidR="00A8228D" w:rsidRPr="00E17449" w14:paraId="30AA9C35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33132" w14:textId="77777777" w:rsidR="00A8228D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Young Person’s Name</w:t>
            </w:r>
          </w:p>
          <w:p w14:paraId="7747AB8E" w14:textId="0A092B63" w:rsidR="007949BB" w:rsidRPr="00E17449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Pronouns </w:t>
            </w:r>
            <w:r w:rsidRPr="007949BB">
              <w:rPr>
                <w:i/>
                <w:iCs/>
                <w:sz w:val="18"/>
                <w:szCs w:val="18"/>
              </w:rPr>
              <w:t>(Optional)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5961" w14:textId="77777777" w:rsidR="00A8228D" w:rsidRPr="00E17449" w:rsidRDefault="00A8228D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8228D" w:rsidRPr="00E17449" w14:paraId="06E9E891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590D" w14:textId="77777777" w:rsidR="00A8228D" w:rsidRPr="00E17449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Age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F941" w14:textId="77777777" w:rsidR="00A8228D" w:rsidRPr="00E17449" w:rsidRDefault="00A8228D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8228D" w:rsidRPr="00E17449" w14:paraId="31F82BA7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DC2" w14:textId="77777777" w:rsidR="00A8228D" w:rsidRPr="00E17449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Parent/Carer’s Name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08BD" w14:textId="77777777" w:rsidR="00A8228D" w:rsidRPr="00E17449" w:rsidRDefault="00A8228D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17449" w:rsidRPr="00E17449" w14:paraId="1DA25EC0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772F7" w14:textId="3F3630CD" w:rsidR="00E17449" w:rsidRPr="00E17449" w:rsidRDefault="00E17449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Home Address</w:t>
            </w:r>
            <w:r w:rsidR="007949BB">
              <w:rPr>
                <w:sz w:val="20"/>
                <w:szCs w:val="20"/>
              </w:rPr>
              <w:t xml:space="preserve"> Including Postcode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2598D" w14:textId="77777777" w:rsidR="00E17449" w:rsidRPr="00E17449" w:rsidRDefault="00E17449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8228D" w:rsidRPr="00E17449" w14:paraId="0C408039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7C36" w14:textId="77777777" w:rsidR="00A8228D" w:rsidRPr="00E17449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Contact phone number(s)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70C2" w14:textId="77777777" w:rsidR="00A8228D" w:rsidRPr="00E17449" w:rsidRDefault="00A8228D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8228D" w:rsidRPr="00E17449" w14:paraId="543586B5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B199" w14:textId="77777777" w:rsidR="00A8228D" w:rsidRPr="00E17449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Emergency Contact Name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514B" w14:textId="77777777" w:rsidR="00A8228D" w:rsidRPr="00E17449" w:rsidRDefault="00A8228D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8228D" w:rsidRPr="00E17449" w14:paraId="6DE77092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AD24" w14:textId="77777777" w:rsidR="00A8228D" w:rsidRPr="00E17449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Emergency Contact Phone Number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F721" w14:textId="77777777" w:rsidR="00A8228D" w:rsidRPr="00E17449" w:rsidRDefault="00A8228D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8228D" w:rsidRPr="00E17449" w14:paraId="63C53B13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8B18" w14:textId="77777777" w:rsidR="00A8228D" w:rsidRPr="00E17449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Photo Consent?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A081" w14:textId="67D70CEA" w:rsidR="0065111C" w:rsidRPr="00E17449" w:rsidRDefault="0074050C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Yes- Social Media</w:t>
            </w:r>
            <w:r w:rsidR="00E17449">
              <w:rPr>
                <w:sz w:val="20"/>
                <w:szCs w:val="20"/>
              </w:rPr>
              <w:t>, External Funding Reports</w:t>
            </w:r>
            <w:r w:rsidRPr="00E17449">
              <w:rPr>
                <w:sz w:val="20"/>
                <w:szCs w:val="20"/>
              </w:rPr>
              <w:t xml:space="preserve"> / Yes- </w:t>
            </w:r>
            <w:r w:rsidR="00E17449">
              <w:rPr>
                <w:sz w:val="20"/>
                <w:szCs w:val="20"/>
              </w:rPr>
              <w:t>PAS Internal Use Only/</w:t>
            </w:r>
          </w:p>
          <w:p w14:paraId="1A3E5164" w14:textId="5A59A458" w:rsidR="00A8228D" w:rsidRPr="00E17449" w:rsidRDefault="0074050C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 xml:space="preserve">No Consent </w:t>
            </w:r>
            <w:r w:rsidRPr="00E17449">
              <w:rPr>
                <w:i/>
                <w:iCs/>
                <w:sz w:val="18"/>
                <w:szCs w:val="18"/>
              </w:rPr>
              <w:t>(Delete as appropriate)</w:t>
            </w:r>
          </w:p>
        </w:tc>
      </w:tr>
      <w:tr w:rsidR="00A8228D" w:rsidRPr="00E17449" w14:paraId="3AB06554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013D" w14:textId="7413930C" w:rsidR="00A8228D" w:rsidRPr="00E17449" w:rsidRDefault="00BE5531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Tell us about your young person</w:t>
            </w:r>
            <w:r w:rsidR="00E17449" w:rsidRPr="00E17449">
              <w:rPr>
                <w:sz w:val="20"/>
                <w:szCs w:val="20"/>
              </w:rPr>
              <w:t>’s</w:t>
            </w:r>
            <w:r w:rsidRPr="00E17449">
              <w:rPr>
                <w:sz w:val="20"/>
                <w:szCs w:val="20"/>
              </w:rPr>
              <w:t xml:space="preserve"> Autism diagnosis status</w:t>
            </w:r>
            <w:r w:rsidR="00E17449" w:rsidRPr="00E17449">
              <w:rPr>
                <w:sz w:val="20"/>
                <w:szCs w:val="20"/>
              </w:rPr>
              <w:t xml:space="preserve"> and if they have any other conditions diagnosed?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E8D6" w14:textId="77777777" w:rsidR="00E17449" w:rsidRPr="00E17449" w:rsidRDefault="00E17449" w:rsidP="00E17449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Confirmed Diagnosis of Autism:  YES/NO</w:t>
            </w:r>
          </w:p>
          <w:p w14:paraId="33EB1E27" w14:textId="77777777" w:rsidR="00E17449" w:rsidRPr="00E17449" w:rsidRDefault="00E17449" w:rsidP="00E17449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Date of Diagnosis if Known;</w:t>
            </w:r>
          </w:p>
          <w:p w14:paraId="5DF091C9" w14:textId="77777777" w:rsidR="00E17449" w:rsidRPr="00E17449" w:rsidRDefault="00E17449" w:rsidP="00E17449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Going through Assessment for Autism: YES/NO</w:t>
            </w:r>
          </w:p>
          <w:p w14:paraId="6D5B1453" w14:textId="4621C0EB" w:rsidR="00A8228D" w:rsidRPr="00E17449" w:rsidRDefault="00E17449" w:rsidP="31B91FE8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  <w:r w:rsidRPr="31B91FE8">
              <w:rPr>
                <w:sz w:val="20"/>
                <w:szCs w:val="20"/>
              </w:rPr>
              <w:t xml:space="preserve">                                          Another official diagnosis of:     </w:t>
            </w:r>
          </w:p>
          <w:p w14:paraId="6588584D" w14:textId="5E170C26" w:rsidR="00A8228D" w:rsidRPr="00E17449" w:rsidRDefault="00E17449" w:rsidP="00E17449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  <w:r w:rsidRPr="31B91FE8">
              <w:rPr>
                <w:sz w:val="20"/>
                <w:szCs w:val="20"/>
              </w:rPr>
              <w:t xml:space="preserve">    </w:t>
            </w:r>
          </w:p>
        </w:tc>
      </w:tr>
      <w:tr w:rsidR="00A8228D" w:rsidRPr="00E17449" w14:paraId="2B0ACB60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6399" w14:textId="77777777" w:rsidR="00E17449" w:rsidRPr="00E17449" w:rsidRDefault="00E17449" w:rsidP="00E17449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 xml:space="preserve">Consent to First Aid? </w:t>
            </w:r>
          </w:p>
          <w:p w14:paraId="6333BB4C" w14:textId="1E51D7F9" w:rsidR="00A8228D" w:rsidRPr="00E17449" w:rsidRDefault="00E17449" w:rsidP="00E17449">
            <w:pPr>
              <w:widowControl/>
              <w:spacing w:line="300" w:lineRule="exact"/>
              <w:jc w:val="center"/>
              <w:rPr>
                <w:kern w:val="0"/>
                <w:lang w:eastAsia="en-US"/>
              </w:rPr>
            </w:pPr>
            <w:r w:rsidRPr="00E17449">
              <w:rPr>
                <w:i/>
                <w:iCs/>
              </w:rPr>
              <w:t>Please note whether PAS Staff have consent to provide first aid to your young person when needed.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506A" w14:textId="3368BF7B" w:rsidR="00A8228D" w:rsidRPr="00E17449" w:rsidRDefault="00E17449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YES/NO</w:t>
            </w:r>
          </w:p>
        </w:tc>
      </w:tr>
      <w:tr w:rsidR="00A8228D" w:rsidRPr="00E17449" w14:paraId="55D2028F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E5AF" w14:textId="42D4F922" w:rsidR="00A8228D" w:rsidRPr="00E17449" w:rsidRDefault="007949BB" w:rsidP="00226895">
            <w:pPr>
              <w:widowControl/>
              <w:spacing w:line="300" w:lineRule="exact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Please List any Medications your Young person Currently Takes: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52CF" w14:textId="77777777" w:rsidR="00A8228D" w:rsidRPr="00E17449" w:rsidRDefault="00A8228D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14:paraId="0B83AEB5" w14:textId="0B3937BF" w:rsidR="00D26215" w:rsidRPr="00E17449" w:rsidRDefault="00D26215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949BB" w:rsidRPr="00E17449" w14:paraId="017F8239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1459" w14:textId="10422536" w:rsidR="007949BB" w:rsidRDefault="007949BB" w:rsidP="00226895">
            <w:pPr>
              <w:widowControl/>
              <w:spacing w:line="300" w:lineRule="exact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Please list any allergies: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6842" w14:textId="77777777" w:rsidR="007949BB" w:rsidRPr="00E17449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7949BB" w:rsidRPr="00E17449" w14:paraId="77C8D669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2273" w14:textId="5EC370B5" w:rsidR="007949BB" w:rsidRDefault="007949BB" w:rsidP="00226895">
            <w:pPr>
              <w:widowControl/>
              <w:spacing w:line="300" w:lineRule="exact"/>
              <w:jc w:val="center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Please list any dietary requirements: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7FBA" w14:textId="77777777" w:rsidR="007949BB" w:rsidRPr="00E17449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93507C" w:rsidRPr="00E17449" w14:paraId="2B7F682D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56A" w14:textId="4A3D4E40" w:rsidR="0093507C" w:rsidRPr="00E17449" w:rsidRDefault="0093507C" w:rsidP="00226895">
            <w:pPr>
              <w:widowControl/>
              <w:spacing w:line="300" w:lineRule="exact"/>
              <w:jc w:val="center"/>
              <w:rPr>
                <w:kern w:val="0"/>
                <w:lang w:eastAsia="en-US"/>
              </w:rPr>
            </w:pPr>
            <w:r w:rsidRPr="00E17449">
              <w:rPr>
                <w:kern w:val="0"/>
                <w:lang w:eastAsia="en-US"/>
              </w:rPr>
              <w:t>GP Name and practice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C3FB" w14:textId="77777777" w:rsidR="0093507C" w:rsidRPr="00E17449" w:rsidRDefault="0093507C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93507C" w:rsidRPr="00E17449" w14:paraId="6100CEE8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C87C" w14:textId="6F8A731A" w:rsidR="0093507C" w:rsidRPr="00E17449" w:rsidRDefault="0093507C" w:rsidP="00226895">
            <w:pPr>
              <w:widowControl/>
              <w:spacing w:line="300" w:lineRule="exact"/>
              <w:jc w:val="center"/>
              <w:rPr>
                <w:kern w:val="0"/>
                <w:lang w:eastAsia="en-US"/>
              </w:rPr>
            </w:pPr>
            <w:r w:rsidRPr="00E17449">
              <w:rPr>
                <w:kern w:val="0"/>
                <w:lang w:eastAsia="en-US"/>
              </w:rPr>
              <w:t>GP Telephone Number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0760" w14:textId="77777777" w:rsidR="0093507C" w:rsidRPr="00E17449" w:rsidRDefault="0093507C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53803" w:rsidRPr="00E17449" w14:paraId="60608EB6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C96F" w14:textId="461C4AE0" w:rsidR="00A53803" w:rsidRPr="00E17449" w:rsidRDefault="00A53803" w:rsidP="00A53803">
            <w:pPr>
              <w:widowControl/>
              <w:spacing w:line="300" w:lineRule="exact"/>
              <w:jc w:val="center"/>
              <w:rPr>
                <w:b/>
                <w:bCs/>
                <w:kern w:val="0"/>
                <w:lang w:eastAsia="en-US"/>
              </w:rPr>
            </w:pPr>
            <w:r w:rsidRPr="00E17449">
              <w:rPr>
                <w:b/>
                <w:bCs/>
                <w:kern w:val="0"/>
                <w:lang w:eastAsia="en-US"/>
              </w:rPr>
              <w:t xml:space="preserve">Does your young person have permission to </w:t>
            </w:r>
            <w:r w:rsidR="00A00B8F" w:rsidRPr="00E17449">
              <w:rPr>
                <w:b/>
                <w:bCs/>
                <w:kern w:val="0"/>
                <w:lang w:eastAsia="en-US"/>
              </w:rPr>
              <w:t>travel</w:t>
            </w:r>
            <w:r w:rsidRPr="00E17449">
              <w:rPr>
                <w:b/>
                <w:bCs/>
                <w:kern w:val="0"/>
                <w:lang w:eastAsia="en-US"/>
              </w:rPr>
              <w:t xml:space="preserve"> home from activities without parent/carer?</w:t>
            </w:r>
          </w:p>
          <w:p w14:paraId="0898EB5D" w14:textId="1B1EF274" w:rsidR="00A53803" w:rsidRPr="00E17449" w:rsidRDefault="00A53803" w:rsidP="00A53803">
            <w:pPr>
              <w:widowControl/>
              <w:spacing w:line="300" w:lineRule="exact"/>
              <w:jc w:val="center"/>
              <w:rPr>
                <w:kern w:val="0"/>
                <w:lang w:eastAsia="en-US"/>
              </w:rPr>
            </w:pPr>
            <w:r w:rsidRPr="00E17449">
              <w:rPr>
                <w:i/>
                <w:iCs/>
                <w:kern w:val="0"/>
                <w:lang w:eastAsia="en-US"/>
              </w:rPr>
              <w:t xml:space="preserve">For safety reasons, if you do not consent to your young person </w:t>
            </w:r>
            <w:r w:rsidR="0065111C" w:rsidRPr="00E17449">
              <w:rPr>
                <w:i/>
                <w:iCs/>
                <w:kern w:val="0"/>
                <w:lang w:eastAsia="en-US"/>
              </w:rPr>
              <w:t>traveling home independently we cannot let them leave PAS on their own.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F3F2" w14:textId="0510B412" w:rsidR="00A53803" w:rsidRPr="00E17449" w:rsidRDefault="00A53803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  <w:r w:rsidRPr="00E17449">
              <w:rPr>
                <w:sz w:val="20"/>
                <w:szCs w:val="20"/>
              </w:rPr>
              <w:t>Yes / No</w:t>
            </w:r>
          </w:p>
        </w:tc>
      </w:tr>
      <w:tr w:rsidR="007949BB" w:rsidRPr="00E17449" w14:paraId="41FACAB1" w14:textId="77777777" w:rsidTr="31B91FE8">
        <w:trPr>
          <w:trHeight w:val="454"/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866" w14:textId="77777777" w:rsidR="007949BB" w:rsidRDefault="007949BB" w:rsidP="00A53803">
            <w:pPr>
              <w:widowControl/>
              <w:spacing w:line="300" w:lineRule="exact"/>
              <w:jc w:val="center"/>
              <w:rPr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kern w:val="0"/>
                <w:lang w:eastAsia="en-US"/>
              </w:rPr>
              <w:t>Updates:</w:t>
            </w:r>
          </w:p>
          <w:p w14:paraId="5F9149FB" w14:textId="74E4E6D5" w:rsidR="007949BB" w:rsidRPr="007949BB" w:rsidRDefault="007949BB" w:rsidP="00A53803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  <w:lang w:eastAsia="en-US"/>
              </w:rPr>
            </w:pPr>
            <w:r w:rsidRPr="007949BB">
              <w:rPr>
                <w:kern w:val="0"/>
                <w:sz w:val="18"/>
                <w:szCs w:val="18"/>
                <w:lang w:eastAsia="en-US"/>
              </w:rPr>
              <w:t>If your young person has not accessed PAS within the last 6 months please list any new information we may require</w:t>
            </w:r>
            <w:r>
              <w:rPr>
                <w:kern w:val="0"/>
                <w:sz w:val="18"/>
                <w:szCs w:val="18"/>
                <w:lang w:eastAsia="en-US"/>
              </w:rPr>
              <w:t xml:space="preserve"> e.g. new behaviours or challenges, risks or medical conditions</w:t>
            </w:r>
          </w:p>
        </w:tc>
        <w:tc>
          <w:tcPr>
            <w:tcW w:w="6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9359" w14:textId="77777777" w:rsidR="007949BB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14:paraId="460A9B90" w14:textId="77777777" w:rsidR="007949BB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14:paraId="0BAE0734" w14:textId="77777777" w:rsidR="007949BB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14:paraId="5DE6979C" w14:textId="77777777" w:rsidR="007949BB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14:paraId="7A8F3BB0" w14:textId="77777777" w:rsidR="007949BB" w:rsidRDefault="007949BB" w:rsidP="00226895">
            <w:pPr>
              <w:pStyle w:val="Standard"/>
              <w:spacing w:after="0" w:line="300" w:lineRule="exact"/>
              <w:jc w:val="center"/>
              <w:rPr>
                <w:sz w:val="20"/>
                <w:szCs w:val="20"/>
              </w:rPr>
            </w:pPr>
          </w:p>
          <w:p w14:paraId="4C3785C2" w14:textId="77777777" w:rsidR="007949BB" w:rsidRDefault="007949BB" w:rsidP="007949BB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  <w:p w14:paraId="44492565" w14:textId="77777777" w:rsidR="007949BB" w:rsidRDefault="007949BB" w:rsidP="007949BB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  <w:p w14:paraId="57278CE9" w14:textId="77777777" w:rsidR="007949BB" w:rsidRDefault="007949BB" w:rsidP="007949BB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  <w:p w14:paraId="63D01D24" w14:textId="77777777" w:rsidR="007949BB" w:rsidRPr="00E17449" w:rsidRDefault="007949BB" w:rsidP="007949BB">
            <w:pPr>
              <w:pStyle w:val="Standard"/>
              <w:spacing w:after="0" w:line="300" w:lineRule="exact"/>
              <w:rPr>
                <w:sz w:val="20"/>
                <w:szCs w:val="20"/>
              </w:rPr>
            </w:pPr>
          </w:p>
        </w:tc>
      </w:tr>
    </w:tbl>
    <w:p w14:paraId="07C72892" w14:textId="2337A3C3" w:rsidR="00A8228D" w:rsidRDefault="00A8228D" w:rsidP="00D26215">
      <w:pPr>
        <w:pStyle w:val="Standard"/>
        <w:spacing w:after="120" w:line="280" w:lineRule="exact"/>
        <w:rPr>
          <w:color w:val="FF0000"/>
          <w:sz w:val="20"/>
          <w:szCs w:val="20"/>
        </w:rPr>
      </w:pPr>
    </w:p>
    <w:p w14:paraId="48F43E69" w14:textId="77777777" w:rsidR="00662A90" w:rsidRDefault="00662A90" w:rsidP="00D26215">
      <w:pPr>
        <w:pStyle w:val="Standard"/>
        <w:spacing w:after="120" w:line="280" w:lineRule="exact"/>
        <w:rPr>
          <w:color w:val="FF0000"/>
          <w:sz w:val="20"/>
          <w:szCs w:val="20"/>
        </w:rPr>
      </w:pPr>
    </w:p>
    <w:tbl>
      <w:tblPr>
        <w:tblW w:w="10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1433"/>
        <w:gridCol w:w="1701"/>
      </w:tblGrid>
      <w:tr w:rsidR="00662A90" w14:paraId="0022C4F1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76F7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Activity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D8F1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Day/Time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6F04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Cost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C1A6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rPr>
                <w:b/>
                <w:bCs/>
              </w:rPr>
              <w:t>(X) To book</w:t>
            </w:r>
          </w:p>
        </w:tc>
      </w:tr>
      <w:tr w:rsidR="00662A90" w:rsidRPr="00DA2E9A" w14:paraId="2F803701" w14:textId="77777777" w:rsidTr="00E144E5">
        <w:trPr>
          <w:trHeight w:val="397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F78A" w14:textId="77777777" w:rsidR="00662A90" w:rsidRPr="00A503F3" w:rsidRDefault="00662A90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A95726">
              <w:rPr>
                <w:b/>
                <w:bCs/>
                <w:color w:val="7030A0"/>
              </w:rPr>
              <w:t>Wellbeing Hub</w:t>
            </w:r>
            <w:r>
              <w:rPr>
                <w:b/>
                <w:bCs/>
                <w:color w:val="7030A0"/>
              </w:rPr>
              <w:t xml:space="preserve"> @ </w:t>
            </w:r>
            <w:proofErr w:type="spellStart"/>
            <w:r>
              <w:rPr>
                <w:b/>
                <w:bCs/>
                <w:color w:val="7030A0"/>
              </w:rPr>
              <w:t>Allstrong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467F" w14:textId="220ADFDE" w:rsidR="00662A90" w:rsidRPr="00AD3E2C" w:rsidRDefault="00662A90" w:rsidP="00E144E5">
            <w:pPr>
              <w:pStyle w:val="Standard"/>
              <w:spacing w:after="0"/>
              <w:jc w:val="center"/>
              <w:rPr>
                <w:lang w:val="nl-NL"/>
              </w:rPr>
            </w:pPr>
            <w:r w:rsidRPr="00AD3E2C">
              <w:rPr>
                <w:lang w:val="nl-NL"/>
              </w:rPr>
              <w:t xml:space="preserve">Mon </w:t>
            </w:r>
            <w:r w:rsidR="004F4FB5">
              <w:rPr>
                <w:lang w:val="nl-NL"/>
              </w:rPr>
              <w:t>22nd April</w:t>
            </w:r>
            <w:r w:rsidRPr="00AD3E2C">
              <w:rPr>
                <w:lang w:val="nl-NL"/>
              </w:rPr>
              <w:t xml:space="preserve">, 5.00pm-6.00pm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446F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4F68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4421DCC1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DC41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A0F9" w14:textId="3C584F00" w:rsidR="00662A90" w:rsidRDefault="00662A90" w:rsidP="00E144E5">
            <w:pPr>
              <w:pStyle w:val="Standard"/>
              <w:spacing w:after="0"/>
              <w:jc w:val="center"/>
            </w:pPr>
            <w:r>
              <w:t>Mon 29</w:t>
            </w:r>
            <w:r w:rsidRPr="002D10A2">
              <w:rPr>
                <w:vertAlign w:val="superscript"/>
              </w:rPr>
              <w:t>th</w:t>
            </w:r>
            <w:r>
              <w:t xml:space="preserve"> </w:t>
            </w:r>
            <w:r w:rsidR="004F4FB5">
              <w:t>April</w:t>
            </w:r>
            <w: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57DB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5FE0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5704FCB9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EC3C9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D088" w14:textId="6BEFFE55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Mon </w:t>
            </w:r>
            <w:r w:rsidR="004F4FB5">
              <w:t>6</w:t>
            </w:r>
            <w:r w:rsidR="004F4FB5" w:rsidRPr="004F4FB5">
              <w:rPr>
                <w:vertAlign w:val="superscript"/>
              </w:rPr>
              <w:t>th</w:t>
            </w:r>
            <w:r w:rsidR="004F4FB5">
              <w:t xml:space="preserve"> May</w:t>
            </w:r>
            <w: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DB6F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E59F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05DEB2DD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17A0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4DD7" w14:textId="52FF7F29" w:rsidR="00662A90" w:rsidRDefault="00662A90" w:rsidP="00E144E5">
            <w:pPr>
              <w:pStyle w:val="Standard"/>
              <w:spacing w:after="0"/>
              <w:jc w:val="center"/>
            </w:pPr>
            <w:r>
              <w:t>Mon 1</w:t>
            </w:r>
            <w:r w:rsidR="004F4FB5">
              <w:t>3</w:t>
            </w:r>
            <w:r w:rsidR="004F4FB5" w:rsidRPr="004F4FB5">
              <w:rPr>
                <w:vertAlign w:val="superscript"/>
              </w:rPr>
              <w:t>th</w:t>
            </w:r>
            <w:r w:rsidR="004F4FB5">
              <w:t xml:space="preserve"> May</w:t>
            </w:r>
            <w: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D632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12A3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1AB273AC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6BE0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54EE" w14:textId="0C6892BB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Mon </w:t>
            </w:r>
            <w:r w:rsidR="004F4FB5">
              <w:t>20</w:t>
            </w:r>
            <w:r w:rsidR="004F4FB5">
              <w:rPr>
                <w:vertAlign w:val="superscript"/>
              </w:rPr>
              <w:t>th</w:t>
            </w:r>
            <w:r w:rsidR="004F4FB5">
              <w:t xml:space="preserve"> May</w:t>
            </w:r>
            <w: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FF29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936D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31F2361B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545E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6D8B" w14:textId="08CE75E0" w:rsidR="00662A90" w:rsidRDefault="00662A90" w:rsidP="00E144E5">
            <w:pPr>
              <w:pStyle w:val="Standard"/>
              <w:spacing w:after="0"/>
              <w:jc w:val="center"/>
            </w:pPr>
            <w:r>
              <w:t>Mon 2</w:t>
            </w:r>
            <w:r w:rsidR="004F4FB5">
              <w:t>7</w:t>
            </w:r>
            <w:r w:rsidR="004F4FB5" w:rsidRPr="004F4FB5">
              <w:rPr>
                <w:vertAlign w:val="superscript"/>
              </w:rPr>
              <w:t>th</w:t>
            </w:r>
            <w:r w:rsidR="004F4FB5">
              <w:t xml:space="preserve"> May</w:t>
            </w:r>
            <w: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4DB5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D4EC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2A1DFBED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7184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A846" w14:textId="68FEA8D6" w:rsidR="00662A90" w:rsidRPr="008D58AD" w:rsidRDefault="00662A90" w:rsidP="00E144E5">
            <w:pPr>
              <w:pStyle w:val="Standard"/>
              <w:spacing w:after="0"/>
              <w:jc w:val="center"/>
              <w:rPr>
                <w:lang w:val="fr-FR"/>
              </w:rPr>
            </w:pPr>
            <w:r w:rsidRPr="008D58AD">
              <w:rPr>
                <w:lang w:val="fr-FR"/>
              </w:rPr>
              <w:t xml:space="preserve">Mon </w:t>
            </w:r>
            <w:r w:rsidR="004F4FB5" w:rsidRPr="008D58AD">
              <w:rPr>
                <w:lang w:val="fr-FR"/>
              </w:rPr>
              <w:t>3</w:t>
            </w:r>
            <w:r w:rsidR="004F4FB5" w:rsidRPr="008D58AD">
              <w:rPr>
                <w:vertAlign w:val="superscript"/>
                <w:lang w:val="fr-FR"/>
              </w:rPr>
              <w:t>rd</w:t>
            </w:r>
            <w:r w:rsidR="004F4FB5" w:rsidRPr="008D58AD">
              <w:rPr>
                <w:lang w:val="fr-FR"/>
              </w:rPr>
              <w:t xml:space="preserve"> June</w:t>
            </w:r>
            <w:r w:rsidRPr="008D58AD">
              <w:rPr>
                <w:lang w:val="fr-FR"/>
              </w:rP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5EAC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ACC5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14CEB90E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7E66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FDF3" w14:textId="62D7E3C6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Mon </w:t>
            </w:r>
            <w:r w:rsidR="004F4FB5">
              <w:t>10</w:t>
            </w:r>
            <w:r w:rsidR="004F4FB5" w:rsidRPr="004F4FB5">
              <w:rPr>
                <w:vertAlign w:val="superscript"/>
              </w:rPr>
              <w:t>th</w:t>
            </w:r>
            <w:r w:rsidR="004F4FB5">
              <w:t xml:space="preserve"> June</w:t>
            </w:r>
            <w: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2686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B4F4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30CEB1A3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FB57" w14:textId="77777777" w:rsidR="00662A90" w:rsidRDefault="00662A90" w:rsidP="00E144E5">
            <w:pPr>
              <w:pStyle w:val="Standard"/>
              <w:spacing w:after="0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2DB9" w14:textId="599B7ECD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Mon </w:t>
            </w:r>
            <w:r w:rsidR="004F4FB5">
              <w:t>17</w:t>
            </w:r>
            <w:r w:rsidR="004F4FB5" w:rsidRPr="004F4FB5">
              <w:rPr>
                <w:vertAlign w:val="superscript"/>
              </w:rPr>
              <w:t>th</w:t>
            </w:r>
            <w:r w:rsidR="004F4FB5">
              <w:t xml:space="preserve"> June</w:t>
            </w:r>
            <w:r>
              <w:t>, 5.00pm-6.00pm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C204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C294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8D58AD" w:rsidRPr="00DA2E9A" w14:paraId="6E222C79" w14:textId="77777777" w:rsidTr="00E144E5">
        <w:trPr>
          <w:trHeight w:val="397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7616" w14:textId="2B15B7E1" w:rsidR="008D58AD" w:rsidRPr="00A503F3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Youth Hub Hangout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E27C" w14:textId="02B85190" w:rsidR="008D58AD" w:rsidRPr="00DA2E9A" w:rsidRDefault="008D58AD" w:rsidP="008D58AD">
            <w:pPr>
              <w:pStyle w:val="Standard"/>
              <w:spacing w:after="0"/>
              <w:jc w:val="center"/>
            </w:pPr>
            <w:r w:rsidRPr="00AD3E2C">
              <w:rPr>
                <w:lang w:val="nl-NL"/>
              </w:rPr>
              <w:t xml:space="preserve">Mon </w:t>
            </w:r>
            <w:r>
              <w:rPr>
                <w:lang w:val="nl-NL"/>
              </w:rPr>
              <w:t>22nd April</w:t>
            </w:r>
            <w:r w:rsidRPr="00AD3E2C">
              <w:rPr>
                <w:lang w:val="nl-NL"/>
              </w:rPr>
              <w:t xml:space="preserve">, </w:t>
            </w:r>
            <w:r>
              <w:rPr>
                <w:lang w:val="nl-NL"/>
              </w:rPr>
              <w:t>6.30pm – 8.00pm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AD99" w14:textId="087C3621" w:rsidR="008D58AD" w:rsidRPr="00DA2E9A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BED8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12717469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0D27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59ED" w14:textId="4C8DDA45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Mon 29</w:t>
            </w:r>
            <w:r w:rsidRPr="002D10A2">
              <w:rPr>
                <w:vertAlign w:val="superscript"/>
              </w:rPr>
              <w:t>th</w:t>
            </w:r>
            <w:r>
              <w:t xml:space="preserve"> April, </w:t>
            </w:r>
            <w:r w:rsidRPr="008D58AD">
              <w:t>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9AE3" w14:textId="34F16ED8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BC61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4A457DB5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A934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F2B0" w14:textId="5D4AE441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Mon 6</w:t>
            </w:r>
            <w:r w:rsidRPr="004F4FB5">
              <w:rPr>
                <w:vertAlign w:val="superscript"/>
              </w:rPr>
              <w:t>th</w:t>
            </w:r>
            <w:r>
              <w:t xml:space="preserve"> May, </w:t>
            </w:r>
            <w:r w:rsidRPr="008D58AD">
              <w:t>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3460" w14:textId="12F47A5D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0E6F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0499C46F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6A3C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65B3" w14:textId="77C91A2A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Mon 13</w:t>
            </w:r>
            <w:r w:rsidRPr="004F4FB5">
              <w:rPr>
                <w:vertAlign w:val="superscript"/>
              </w:rPr>
              <w:t>th</w:t>
            </w:r>
            <w:r>
              <w:t xml:space="preserve"> May, </w:t>
            </w:r>
            <w:r w:rsidRPr="008D58AD">
              <w:t>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5F12" w14:textId="51C4916E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DD3F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64B908C1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8442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B98B7" w14:textId="38FE2DC1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Mon 20</w:t>
            </w:r>
            <w:r>
              <w:rPr>
                <w:vertAlign w:val="superscript"/>
              </w:rPr>
              <w:t>th</w:t>
            </w:r>
            <w:r>
              <w:t xml:space="preserve"> May, </w:t>
            </w:r>
            <w:r w:rsidRPr="008D58AD">
              <w:t>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7BEC" w14:textId="4F9AF23E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E599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5F863AAB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BCB7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81D6" w14:textId="2427622E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Mon 27</w:t>
            </w:r>
            <w:r w:rsidRPr="004F4FB5">
              <w:rPr>
                <w:vertAlign w:val="superscript"/>
              </w:rPr>
              <w:t>th</w:t>
            </w:r>
            <w:r>
              <w:t xml:space="preserve"> May, </w:t>
            </w:r>
            <w:r w:rsidRPr="008D58AD">
              <w:t>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C1E9" w14:textId="2D152B60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F94F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1E8FC162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8C56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8D65" w14:textId="70BFCDCF" w:rsidR="008D58AD" w:rsidRPr="008D58AD" w:rsidRDefault="008D58AD" w:rsidP="008D58AD">
            <w:pPr>
              <w:pStyle w:val="Standard"/>
              <w:spacing w:after="0"/>
              <w:jc w:val="center"/>
              <w:rPr>
                <w:lang w:val="fr-FR"/>
              </w:rPr>
            </w:pPr>
            <w:r w:rsidRPr="008D58AD">
              <w:rPr>
                <w:lang w:val="fr-FR"/>
              </w:rPr>
              <w:t>Mon 3</w:t>
            </w:r>
            <w:r w:rsidRPr="008D58AD">
              <w:rPr>
                <w:vertAlign w:val="superscript"/>
                <w:lang w:val="fr-FR"/>
              </w:rPr>
              <w:t>rd</w:t>
            </w:r>
            <w:r w:rsidRPr="008D58AD">
              <w:rPr>
                <w:lang w:val="fr-FR"/>
              </w:rPr>
              <w:t xml:space="preserve"> June, 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207B" w14:textId="17A0EC31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B86B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7ECABA2B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7E48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540B" w14:textId="16BD87AF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Mon 10</w:t>
            </w:r>
            <w:r w:rsidRPr="004F4FB5">
              <w:rPr>
                <w:vertAlign w:val="superscript"/>
              </w:rPr>
              <w:t>th</w:t>
            </w:r>
            <w:r>
              <w:t xml:space="preserve"> June, </w:t>
            </w:r>
            <w:r w:rsidRPr="008D58AD">
              <w:t>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333" w14:textId="5F034D82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D71F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74A8BA9A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F1D7" w14:textId="77777777" w:rsidR="008D58AD" w:rsidRDefault="008D58AD" w:rsidP="008D58AD">
            <w:pPr>
              <w:pStyle w:val="Standard"/>
              <w:spacing w:after="0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A670" w14:textId="434D54B1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Mon 17</w:t>
            </w:r>
            <w:r w:rsidRPr="004F4FB5">
              <w:rPr>
                <w:vertAlign w:val="superscript"/>
              </w:rPr>
              <w:t>th</w:t>
            </w:r>
            <w:r>
              <w:t xml:space="preserve"> June, </w:t>
            </w:r>
            <w:r w:rsidRPr="008D58AD">
              <w:t>6.30pm – 8.00pm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EEA7" w14:textId="42AE07E1" w:rsidR="008D58AD" w:rsidRDefault="008D58AD" w:rsidP="008D58AD">
            <w:pPr>
              <w:pStyle w:val="Standard"/>
              <w:spacing w:after="0"/>
              <w:jc w:val="center"/>
            </w:pPr>
            <w:r>
              <w:t>£4.00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5FF2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0CD0FE9C" w14:textId="77777777" w:rsidTr="00E144E5">
        <w:trPr>
          <w:trHeight w:val="397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912C" w14:textId="6BC7369D" w:rsidR="008D58AD" w:rsidRPr="00A503F3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Small Steps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CF5C3" w14:textId="701B3225" w:rsidR="008D58AD" w:rsidRPr="008D58AD" w:rsidRDefault="008D58AD" w:rsidP="008D58AD">
            <w:pPr>
              <w:pStyle w:val="Standard"/>
              <w:spacing w:after="0"/>
              <w:jc w:val="center"/>
            </w:pPr>
            <w:r>
              <w:t>Wed 24</w:t>
            </w:r>
            <w:r w:rsidRPr="004F4FB5">
              <w:rPr>
                <w:vertAlign w:val="superscript"/>
              </w:rPr>
              <w:t>th</w:t>
            </w:r>
            <w:r>
              <w:t xml:space="preserve"> April, 4.30pm-5.30pm 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1D32" w14:textId="0DA405D3" w:rsidR="008D58AD" w:rsidRPr="00DA2E9A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DB76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1C8C45EA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57C0" w14:textId="77777777" w:rsidR="008D58AD" w:rsidRPr="00DA2E9A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399E" w14:textId="1971E523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1</w:t>
            </w:r>
            <w:r w:rsidRPr="004F4FB5">
              <w:rPr>
                <w:vertAlign w:val="superscript"/>
              </w:rPr>
              <w:t>st</w:t>
            </w:r>
            <w:r>
              <w:t xml:space="preserve"> May,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2636" w14:textId="1A515250" w:rsidR="008D58AD" w:rsidRPr="00DA2E9A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A7DA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422D5A04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F52E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B104" w14:textId="0616FF92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8</w:t>
            </w:r>
            <w:r w:rsidRPr="004F4FB5">
              <w:rPr>
                <w:vertAlign w:val="superscript"/>
              </w:rPr>
              <w:t>th</w:t>
            </w:r>
            <w:r>
              <w:t xml:space="preserve"> May,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AEFC" w14:textId="01547283" w:rsidR="008D58AD" w:rsidRPr="00DA2E9A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CCCB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4EA50F52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3639" w14:textId="77777777" w:rsidR="008D58AD" w:rsidRPr="00DA2E9A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22B2" w14:textId="1D5564FB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15</w:t>
            </w:r>
            <w:r w:rsidRPr="004F4FB5">
              <w:rPr>
                <w:vertAlign w:val="superscript"/>
              </w:rPr>
              <w:t>th</w:t>
            </w:r>
            <w:r>
              <w:t xml:space="preserve"> May,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AF0D" w14:textId="33D8415E" w:rsidR="008D58AD" w:rsidRPr="00DA2E9A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5BE4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48B5557B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A04C" w14:textId="77777777" w:rsidR="008D58AD" w:rsidRPr="00DA2E9A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3F79" w14:textId="231E59B7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22</w:t>
            </w:r>
            <w:r w:rsidRPr="004F4FB5">
              <w:rPr>
                <w:vertAlign w:val="superscript"/>
              </w:rPr>
              <w:t>nd</w:t>
            </w:r>
            <w:r>
              <w:t xml:space="preserve"> May,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0A2E" w14:textId="4D9E3A45" w:rsidR="008D58AD" w:rsidRPr="00DA2E9A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5F0E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4F15E2CC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2EC4" w14:textId="77777777" w:rsidR="008D58AD" w:rsidRPr="00DA2E9A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024C" w14:textId="51EFC9C2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29</w:t>
            </w:r>
            <w:r w:rsidRPr="004F4FB5">
              <w:rPr>
                <w:vertAlign w:val="superscript"/>
              </w:rPr>
              <w:t>th</w:t>
            </w:r>
            <w:r>
              <w:t xml:space="preserve"> May,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096E" w14:textId="6BD95F47" w:rsidR="008D58AD" w:rsidRPr="00DA2E9A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A97D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0AF3D48B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8367" w14:textId="77777777" w:rsidR="008D58AD" w:rsidRPr="00DA2E9A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D159" w14:textId="05EE8323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5</w:t>
            </w:r>
            <w:r w:rsidRPr="004F4FB5">
              <w:rPr>
                <w:vertAlign w:val="superscript"/>
              </w:rPr>
              <w:t>th</w:t>
            </w:r>
            <w:r>
              <w:t xml:space="preserve"> June,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0F62" w14:textId="7BD8B843" w:rsidR="008D58AD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0A73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1169DC2B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8826" w14:textId="77777777" w:rsidR="008D58AD" w:rsidRPr="00DA2E9A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07BA" w14:textId="15A6784E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12</w:t>
            </w:r>
            <w:r w:rsidRPr="004F4FB5">
              <w:rPr>
                <w:vertAlign w:val="superscript"/>
              </w:rPr>
              <w:t>th</w:t>
            </w:r>
            <w:r>
              <w:t xml:space="preserve"> June,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2FF5" w14:textId="64CB8B58" w:rsidR="008D58AD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8520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  <w:tr w:rsidR="008D58AD" w:rsidRPr="00DA2E9A" w14:paraId="4520C903" w14:textId="77777777" w:rsidTr="00E144E5">
        <w:trPr>
          <w:trHeight w:val="397"/>
          <w:jc w:val="center"/>
        </w:trPr>
        <w:tc>
          <w:tcPr>
            <w:tcW w:w="3686" w:type="dxa"/>
            <w:vMerge/>
            <w:tcBorders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0124C" w14:textId="77777777" w:rsidR="008D58AD" w:rsidRPr="00DA2E9A" w:rsidRDefault="008D58AD" w:rsidP="008D58AD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BBAF" w14:textId="00E66227" w:rsidR="008D58AD" w:rsidRPr="00D978FF" w:rsidRDefault="008D58AD" w:rsidP="008D58AD">
            <w:pPr>
              <w:pStyle w:val="Standard"/>
              <w:spacing w:after="0"/>
              <w:jc w:val="center"/>
            </w:pPr>
            <w:r>
              <w:t>Wed 19</w:t>
            </w:r>
            <w:r w:rsidRPr="00043A07">
              <w:rPr>
                <w:vertAlign w:val="superscript"/>
              </w:rPr>
              <w:t>th</w:t>
            </w:r>
            <w:r>
              <w:t xml:space="preserve"> June, 4.30pm-5.30pm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0CC1" w14:textId="7362B0F5" w:rsidR="008D58AD" w:rsidRDefault="008D58AD" w:rsidP="008D58AD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1C56" w14:textId="77777777" w:rsidR="008D58AD" w:rsidRPr="00DA2E9A" w:rsidRDefault="008D58AD" w:rsidP="008D58AD">
            <w:pPr>
              <w:pStyle w:val="Standard"/>
              <w:spacing w:after="0"/>
              <w:jc w:val="center"/>
            </w:pPr>
          </w:p>
        </w:tc>
      </w:tr>
    </w:tbl>
    <w:p w14:paraId="15CC53A8" w14:textId="77777777" w:rsidR="00662A90" w:rsidRPr="00DA2E9A" w:rsidRDefault="00662A90" w:rsidP="00662A90">
      <w:pPr>
        <w:pStyle w:val="Standard"/>
        <w:spacing w:after="0" w:line="240" w:lineRule="exact"/>
        <w:contextualSpacing/>
        <w:rPr>
          <w:rFonts w:cs="Calibri"/>
          <w:b/>
          <w:bCs/>
          <w:sz w:val="16"/>
          <w:szCs w:val="16"/>
        </w:rPr>
      </w:pPr>
    </w:p>
    <w:p w14:paraId="5AB20628" w14:textId="77777777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  <w:r>
        <w:rPr>
          <w:rFonts w:cs="Calibri"/>
          <w:b/>
          <w:bCs/>
          <w:iCs/>
          <w:color w:val="FF0000"/>
          <w:sz w:val="20"/>
          <w:szCs w:val="20"/>
        </w:rPr>
        <w:t>Please see Transitions Social Group Overleaf…</w:t>
      </w:r>
    </w:p>
    <w:p w14:paraId="7AA31A39" w14:textId="77777777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</w:p>
    <w:p w14:paraId="5E31F9E9" w14:textId="77777777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</w:p>
    <w:p w14:paraId="3E4D4D91" w14:textId="77777777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</w:p>
    <w:p w14:paraId="36A5790F" w14:textId="77777777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</w:p>
    <w:p w14:paraId="052215EF" w14:textId="77777777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</w:p>
    <w:p w14:paraId="07B0315E" w14:textId="77777777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</w:p>
    <w:tbl>
      <w:tblPr>
        <w:tblW w:w="10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1433"/>
        <w:gridCol w:w="1701"/>
      </w:tblGrid>
      <w:tr w:rsidR="00662A90" w:rsidRPr="00DA2E9A" w14:paraId="1A6747BB" w14:textId="77777777" w:rsidTr="00E144E5">
        <w:trPr>
          <w:trHeight w:val="397"/>
          <w:jc w:val="center"/>
        </w:trPr>
        <w:tc>
          <w:tcPr>
            <w:tcW w:w="10789" w:type="dxa"/>
            <w:gridSpan w:val="4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97D4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  <w:r w:rsidRPr="0022514F">
              <w:rPr>
                <w:b/>
                <w:bCs/>
                <w:color w:val="70AD47" w:themeColor="accent6"/>
                <w:sz w:val="24"/>
                <w:szCs w:val="24"/>
              </w:rPr>
              <w:lastRenderedPageBreak/>
              <w:t>Transitions Social Group</w:t>
            </w:r>
          </w:p>
        </w:tc>
      </w:tr>
      <w:tr w:rsidR="00662A90" w:rsidRPr="00DA2E9A" w14:paraId="0744A037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8EC1" w14:textId="34050A37" w:rsidR="00662A90" w:rsidRPr="0022514F" w:rsidRDefault="00043A07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Pointless Quiz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2FF7" w14:textId="695AE932" w:rsidR="00662A90" w:rsidRDefault="00662A90" w:rsidP="00E144E5">
            <w:pPr>
              <w:pStyle w:val="Standard"/>
              <w:spacing w:after="0"/>
              <w:jc w:val="center"/>
            </w:pPr>
            <w:r>
              <w:t>Wed</w:t>
            </w:r>
            <w:r w:rsidR="00043A07">
              <w:t xml:space="preserve"> 24</w:t>
            </w:r>
            <w:r w:rsidR="00043A07" w:rsidRPr="00043A07">
              <w:rPr>
                <w:vertAlign w:val="superscript"/>
              </w:rPr>
              <w:t>th</w:t>
            </w:r>
            <w:r w:rsidR="00043A07">
              <w:t xml:space="preserve"> April</w:t>
            </w:r>
            <w:r>
              <w:t xml:space="preserve">, 6.30pm -8pm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1D3A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15B5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1F2DECC0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2130" w14:textId="77777777" w:rsidR="00662A90" w:rsidRPr="0022514F" w:rsidRDefault="00662A90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3</w:t>
            </w:r>
          </w:p>
          <w:p w14:paraId="4EDD2C04" w14:textId="77777777" w:rsidR="00662A90" w:rsidRPr="0022514F" w:rsidRDefault="00662A90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D978FF">
              <w:rPr>
                <w:i/>
                <w:iCs/>
                <w:sz w:val="18"/>
                <w:szCs w:val="18"/>
              </w:rPr>
              <w:t>*Drop off and Pick Up at Number 3, King Street PH2 8HR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7FC7" w14:textId="2669701F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1</w:t>
            </w:r>
            <w:r w:rsidR="00043A07" w:rsidRPr="00043A07">
              <w:rPr>
                <w:vertAlign w:val="superscript"/>
              </w:rPr>
              <w:t>st</w:t>
            </w:r>
            <w:r w:rsidR="00043A07">
              <w:t xml:space="preserve"> May</w:t>
            </w:r>
            <w:r>
              <w:t>, 6.30pm -8pm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C577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4DB5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6534C905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4CFA" w14:textId="4D2941FC" w:rsidR="00662A90" w:rsidRPr="0022514F" w:rsidRDefault="00043A07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 Create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FAC0" w14:textId="7E3B303A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8</w:t>
            </w:r>
            <w:r w:rsidR="00043A07" w:rsidRPr="00043A07">
              <w:rPr>
                <w:vertAlign w:val="superscript"/>
              </w:rPr>
              <w:t>th</w:t>
            </w:r>
            <w:r w:rsidR="00043A07">
              <w:t xml:space="preserve"> May</w:t>
            </w:r>
            <w:r>
              <w:t>, 6.30pm -8pm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48C0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0E602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045CF4B5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AD0B" w14:textId="44FBFC1D" w:rsidR="00662A90" w:rsidRPr="00FD399B" w:rsidRDefault="00FD399B" w:rsidP="00E144E5">
            <w:pPr>
              <w:pStyle w:val="Standard"/>
              <w:spacing w:after="0"/>
              <w:jc w:val="center"/>
              <w:rPr>
                <w:b/>
                <w:bCs/>
                <w:i/>
                <w:iCs/>
              </w:rPr>
            </w:pPr>
            <w:r w:rsidRPr="00FD399B">
              <w:rPr>
                <w:b/>
                <w:bCs/>
                <w:i/>
                <w:iCs/>
              </w:rPr>
              <w:t>Cooking Night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B4BDF" w14:textId="24FE801F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15</w:t>
            </w:r>
            <w:r w:rsidR="00043A07" w:rsidRPr="00043A07">
              <w:rPr>
                <w:vertAlign w:val="superscript"/>
              </w:rPr>
              <w:t>th</w:t>
            </w:r>
            <w:r w:rsidR="00043A07">
              <w:t xml:space="preserve"> May</w:t>
            </w:r>
            <w:r>
              <w:t>, 6.30pm -8pm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91CA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BBCF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74B17301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464A5" w14:textId="54AD100C" w:rsidR="00662A90" w:rsidRPr="0022514F" w:rsidRDefault="00043A07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World Record Night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042D" w14:textId="2F8935E0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22</w:t>
            </w:r>
            <w:r w:rsidR="00043A07" w:rsidRPr="00043A07">
              <w:rPr>
                <w:vertAlign w:val="superscript"/>
              </w:rPr>
              <w:t>nd</w:t>
            </w:r>
            <w:r w:rsidR="00043A07">
              <w:t xml:space="preserve"> May</w:t>
            </w:r>
            <w:r>
              <w:t>, 6.30pm -8pm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2477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B549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7612E8C8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E420" w14:textId="652864A5" w:rsidR="00662A90" w:rsidRPr="00051FF4" w:rsidRDefault="00043A07" w:rsidP="00E144E5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b/>
                <w:bCs/>
              </w:rPr>
              <w:t>Question Time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75B8" w14:textId="00C3FC34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29</w:t>
            </w:r>
            <w:r w:rsidR="00043A07" w:rsidRPr="00043A07">
              <w:rPr>
                <w:vertAlign w:val="superscript"/>
              </w:rPr>
              <w:t>th</w:t>
            </w:r>
            <w:r w:rsidR="00043A07">
              <w:t xml:space="preserve"> May</w:t>
            </w:r>
            <w:r w:rsidRPr="00162C77">
              <w:rPr>
                <w:color w:val="FF0000"/>
              </w:rPr>
              <w:t xml:space="preserve">, </w:t>
            </w:r>
            <w:r w:rsidRPr="00552B14">
              <w:rPr>
                <w:color w:val="000000" w:themeColor="text1"/>
              </w:rPr>
              <w:t>6.30pm -8pm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E25E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17C7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1AD6FE94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4966" w14:textId="6596F14A" w:rsidR="00662A90" w:rsidRDefault="00043A07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Games Night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1BAEE" w14:textId="19A28F02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5</w:t>
            </w:r>
            <w:r w:rsidR="00043A07" w:rsidRPr="00043A07">
              <w:rPr>
                <w:vertAlign w:val="superscript"/>
              </w:rPr>
              <w:t>th</w:t>
            </w:r>
            <w:r w:rsidR="00043A07">
              <w:t xml:space="preserve"> June</w:t>
            </w:r>
            <w:r>
              <w:t>, 6.30pm-8.00pm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ED04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80E7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788A73F6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B793" w14:textId="77777777" w:rsidR="00662A90" w:rsidRDefault="00043A07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Quarry Mill</w:t>
            </w:r>
          </w:p>
          <w:p w14:paraId="44F13361" w14:textId="39A8B2C7" w:rsidR="008D58AD" w:rsidRDefault="008D58AD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D978FF">
              <w:rPr>
                <w:i/>
                <w:iCs/>
                <w:sz w:val="18"/>
                <w:szCs w:val="18"/>
              </w:rPr>
              <w:t xml:space="preserve">*Drop off and Pick Up at </w:t>
            </w:r>
            <w:r>
              <w:rPr>
                <w:i/>
                <w:iCs/>
                <w:sz w:val="18"/>
                <w:szCs w:val="18"/>
              </w:rPr>
              <w:t>Quarry Mill Woodland Park, Perth, PH2 7HQ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F23E" w14:textId="58BE5A7D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12</w:t>
            </w:r>
            <w:r w:rsidR="00043A07" w:rsidRPr="00043A07">
              <w:rPr>
                <w:vertAlign w:val="superscript"/>
              </w:rPr>
              <w:t>th</w:t>
            </w:r>
            <w:r w:rsidR="00043A07">
              <w:t xml:space="preserve"> June</w:t>
            </w:r>
            <w:r>
              <w:t>, 6.30pm-8.00pm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24D7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30BB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  <w:tr w:rsidR="00662A90" w:rsidRPr="00DA2E9A" w14:paraId="1E55DBF4" w14:textId="77777777" w:rsidTr="00E144E5">
        <w:trPr>
          <w:trHeight w:val="397"/>
          <w:jc w:val="center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9249" w14:textId="171F3B4B" w:rsidR="00662A90" w:rsidRDefault="00043A07" w:rsidP="00E144E5">
            <w:pPr>
              <w:pStyle w:val="Standard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BBQ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E658" w14:textId="149E1119" w:rsidR="00662A90" w:rsidRDefault="00662A90" w:rsidP="00E144E5">
            <w:pPr>
              <w:pStyle w:val="Standard"/>
              <w:spacing w:after="0"/>
              <w:jc w:val="center"/>
            </w:pPr>
            <w:r>
              <w:t xml:space="preserve">Wed </w:t>
            </w:r>
            <w:r w:rsidR="00043A07">
              <w:t>19</w:t>
            </w:r>
            <w:r w:rsidR="00043A07" w:rsidRPr="00043A07">
              <w:rPr>
                <w:vertAlign w:val="superscript"/>
              </w:rPr>
              <w:t>th</w:t>
            </w:r>
            <w:r w:rsidR="00043A07">
              <w:t xml:space="preserve"> June</w:t>
            </w:r>
            <w:r>
              <w:t>, 6.30pm-8.00pm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8021" w14:textId="77777777" w:rsidR="00662A90" w:rsidRDefault="00662A90" w:rsidP="00E144E5">
            <w:pPr>
              <w:pStyle w:val="Standard"/>
              <w:spacing w:after="0"/>
              <w:jc w:val="center"/>
            </w:pPr>
            <w:r>
              <w:t>£7.50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5ABE" w14:textId="77777777" w:rsidR="00662A90" w:rsidRPr="00DA2E9A" w:rsidRDefault="00662A90" w:rsidP="00E144E5">
            <w:pPr>
              <w:pStyle w:val="Standard"/>
              <w:spacing w:after="0"/>
              <w:jc w:val="center"/>
            </w:pPr>
          </w:p>
        </w:tc>
      </w:tr>
    </w:tbl>
    <w:p w14:paraId="5EE3EA91" w14:textId="715A0131" w:rsidR="00662A90" w:rsidRPr="00AD3E2C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sz w:val="20"/>
          <w:szCs w:val="20"/>
        </w:rPr>
      </w:pPr>
      <w:r w:rsidRPr="00AD3E2C">
        <w:rPr>
          <w:rFonts w:cs="Calibri"/>
          <w:sz w:val="20"/>
          <w:szCs w:val="20"/>
        </w:rPr>
        <w:t xml:space="preserve">Booking forms must be returned by email to </w:t>
      </w:r>
      <w:hyperlink r:id="rId9">
        <w:r w:rsidRPr="00AD3E2C">
          <w:rPr>
            <w:rFonts w:cs="Calibri"/>
            <w:b/>
            <w:bCs/>
            <w:sz w:val="20"/>
            <w:szCs w:val="20"/>
          </w:rPr>
          <w:t>transitions@perthautismsupport.org.uk</w:t>
        </w:r>
      </w:hyperlink>
      <w:r w:rsidRPr="00AD3E2C">
        <w:rPr>
          <w:rFonts w:cs="Calibri"/>
          <w:sz w:val="20"/>
          <w:szCs w:val="20"/>
        </w:rPr>
        <w:t xml:space="preserve"> by</w:t>
      </w:r>
      <w:r w:rsidR="00FD399B">
        <w:rPr>
          <w:rFonts w:cs="Calibri"/>
          <w:sz w:val="20"/>
          <w:szCs w:val="20"/>
        </w:rPr>
        <w:t xml:space="preserve"> </w:t>
      </w:r>
      <w:r w:rsidR="00FD399B" w:rsidRPr="00FD399B">
        <w:rPr>
          <w:rFonts w:cs="Calibri"/>
          <w:b/>
          <w:bCs/>
          <w:color w:val="FF0000"/>
          <w:sz w:val="20"/>
          <w:szCs w:val="20"/>
        </w:rPr>
        <w:t>Thursday 28</w:t>
      </w:r>
      <w:r w:rsidR="00FD399B" w:rsidRPr="00FD399B">
        <w:rPr>
          <w:rFonts w:cs="Calibri"/>
          <w:b/>
          <w:bCs/>
          <w:color w:val="FF0000"/>
          <w:sz w:val="20"/>
          <w:szCs w:val="20"/>
          <w:vertAlign w:val="superscript"/>
        </w:rPr>
        <w:t>th</w:t>
      </w:r>
      <w:r w:rsidR="00FD399B" w:rsidRPr="00FD399B">
        <w:rPr>
          <w:rFonts w:cs="Calibri"/>
          <w:b/>
          <w:bCs/>
          <w:color w:val="FF0000"/>
          <w:sz w:val="20"/>
          <w:szCs w:val="20"/>
        </w:rPr>
        <w:t xml:space="preserve"> March</w:t>
      </w:r>
    </w:p>
    <w:p w14:paraId="68AAAF17" w14:textId="374DC424" w:rsidR="00662A90" w:rsidRPr="00FE7E6A" w:rsidRDefault="00662A90" w:rsidP="00662A90">
      <w:pPr>
        <w:pStyle w:val="Standard"/>
        <w:spacing w:after="0" w:line="300" w:lineRule="exact"/>
        <w:ind w:firstLine="720"/>
        <w:jc w:val="center"/>
        <w:rPr>
          <w:sz w:val="20"/>
          <w:szCs w:val="20"/>
        </w:rPr>
      </w:pPr>
      <w:r w:rsidRPr="00FE7E6A">
        <w:rPr>
          <w:rFonts w:cs="Calibri"/>
          <w:b/>
          <w:bCs/>
          <w:sz w:val="20"/>
          <w:szCs w:val="20"/>
        </w:rPr>
        <w:t xml:space="preserve">You will be notified of successful places </w:t>
      </w:r>
      <w:r w:rsidRPr="008D58AD">
        <w:rPr>
          <w:rFonts w:cs="Calibri"/>
          <w:b/>
          <w:bCs/>
          <w:i/>
          <w:iCs/>
          <w:color w:val="FF0000"/>
          <w:sz w:val="20"/>
          <w:szCs w:val="20"/>
        </w:rPr>
        <w:t xml:space="preserve">week commencing </w:t>
      </w:r>
      <w:r w:rsidR="00FD399B" w:rsidRPr="008D58AD">
        <w:rPr>
          <w:rFonts w:cs="Calibri"/>
          <w:b/>
          <w:bCs/>
          <w:i/>
          <w:iCs/>
          <w:color w:val="FF0000"/>
          <w:sz w:val="20"/>
          <w:szCs w:val="20"/>
        </w:rPr>
        <w:t>8</w:t>
      </w:r>
      <w:r w:rsidR="00FD399B" w:rsidRPr="008D58AD">
        <w:rPr>
          <w:rFonts w:cs="Calibri"/>
          <w:b/>
          <w:bCs/>
          <w:i/>
          <w:iCs/>
          <w:color w:val="FF0000"/>
          <w:sz w:val="20"/>
          <w:szCs w:val="20"/>
          <w:vertAlign w:val="superscript"/>
        </w:rPr>
        <w:t>th</w:t>
      </w:r>
      <w:r w:rsidR="00FD399B" w:rsidRPr="008D58AD">
        <w:rPr>
          <w:rFonts w:cs="Calibri"/>
          <w:b/>
          <w:bCs/>
          <w:i/>
          <w:iCs/>
          <w:color w:val="FF0000"/>
          <w:sz w:val="20"/>
          <w:szCs w:val="20"/>
        </w:rPr>
        <w:t xml:space="preserve"> April</w:t>
      </w:r>
    </w:p>
    <w:p w14:paraId="770BED34" w14:textId="6DAA6249" w:rsidR="00662A90" w:rsidRDefault="00662A90" w:rsidP="00662A90">
      <w:pPr>
        <w:pStyle w:val="Standard"/>
        <w:spacing w:after="0" w:line="300" w:lineRule="exact"/>
        <w:jc w:val="center"/>
        <w:rPr>
          <w:rFonts w:cs="Calibri"/>
          <w:b/>
          <w:bCs/>
          <w:iCs/>
          <w:color w:val="FF0000"/>
          <w:sz w:val="20"/>
          <w:szCs w:val="20"/>
        </w:rPr>
      </w:pPr>
      <w:r w:rsidRPr="00FE7E6A">
        <w:rPr>
          <w:rFonts w:cs="Calibri"/>
          <w:b/>
          <w:bCs/>
          <w:iCs/>
          <w:color w:val="FF0000"/>
          <w:sz w:val="20"/>
          <w:szCs w:val="20"/>
        </w:rPr>
        <w:t xml:space="preserve">Invoices will be sent out </w:t>
      </w:r>
      <w:r>
        <w:rPr>
          <w:rFonts w:cs="Calibri"/>
          <w:b/>
          <w:bCs/>
          <w:iCs/>
          <w:color w:val="FF0000"/>
          <w:sz w:val="20"/>
          <w:szCs w:val="20"/>
        </w:rPr>
        <w:t xml:space="preserve">after </w:t>
      </w:r>
      <w:r w:rsidR="00FD399B">
        <w:rPr>
          <w:rFonts w:cs="Calibri"/>
          <w:b/>
          <w:bCs/>
          <w:iCs/>
          <w:color w:val="FF0000"/>
          <w:sz w:val="20"/>
          <w:szCs w:val="20"/>
        </w:rPr>
        <w:t>15</w:t>
      </w:r>
      <w:r w:rsidR="00FD399B" w:rsidRPr="00FD399B">
        <w:rPr>
          <w:rFonts w:cs="Calibri"/>
          <w:b/>
          <w:bCs/>
          <w:iCs/>
          <w:color w:val="FF0000"/>
          <w:sz w:val="20"/>
          <w:szCs w:val="20"/>
          <w:vertAlign w:val="superscript"/>
        </w:rPr>
        <w:t>th</w:t>
      </w:r>
      <w:r w:rsidR="00FD399B">
        <w:rPr>
          <w:rFonts w:cs="Calibri"/>
          <w:b/>
          <w:bCs/>
          <w:iCs/>
          <w:color w:val="FF0000"/>
          <w:sz w:val="20"/>
          <w:szCs w:val="20"/>
        </w:rPr>
        <w:t xml:space="preserve"> April</w:t>
      </w:r>
    </w:p>
    <w:p w14:paraId="0E518351" w14:textId="77777777" w:rsidR="00662A90" w:rsidRPr="00E17449" w:rsidRDefault="00662A90" w:rsidP="00D26215">
      <w:pPr>
        <w:pStyle w:val="Standard"/>
        <w:spacing w:after="120" w:line="280" w:lineRule="exact"/>
        <w:rPr>
          <w:color w:val="FF0000"/>
          <w:sz w:val="20"/>
          <w:szCs w:val="20"/>
        </w:rPr>
      </w:pPr>
    </w:p>
    <w:sectPr w:rsidR="00662A90" w:rsidRPr="00E17449">
      <w:headerReference w:type="default" r:id="rId10"/>
      <w:footerReference w:type="default" r:id="rId11"/>
      <w:pgSz w:w="11906" w:h="16838"/>
      <w:pgMar w:top="794" w:right="720" w:bottom="720" w:left="720" w:header="73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91D5" w14:textId="77777777" w:rsidR="0037629C" w:rsidRDefault="0037629C">
      <w:r>
        <w:separator/>
      </w:r>
    </w:p>
  </w:endnote>
  <w:endnote w:type="continuationSeparator" w:id="0">
    <w:p w14:paraId="7DFE6E3D" w14:textId="77777777" w:rsidR="0037629C" w:rsidRDefault="003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166" w14:textId="77777777" w:rsidR="005F7D5B" w:rsidRDefault="00BE5531">
    <w:pPr>
      <w:pStyle w:val="Standard"/>
      <w:tabs>
        <w:tab w:val="center" w:pos="4513"/>
        <w:tab w:val="right" w:pos="9026"/>
      </w:tabs>
      <w:suppressAutoHyphens w:val="0"/>
      <w:spacing w:after="0" w:line="240" w:lineRule="auto"/>
      <w:jc w:val="center"/>
    </w:pPr>
    <w:r>
      <w:rPr>
        <w:color w:val="7030A0"/>
        <w:sz w:val="18"/>
        <w:szCs w:val="16"/>
      </w:rPr>
      <w:t>Perth Autism Support SCIO, 14 New Row, Perth, PH1 5QA</w:t>
    </w:r>
  </w:p>
  <w:p w14:paraId="444C9360" w14:textId="77777777" w:rsidR="005F7D5B" w:rsidRDefault="00BE5531">
    <w:pPr>
      <w:pStyle w:val="Standard"/>
      <w:tabs>
        <w:tab w:val="center" w:pos="4513"/>
        <w:tab w:val="right" w:pos="9026"/>
      </w:tabs>
      <w:suppressAutoHyphens w:val="0"/>
      <w:spacing w:after="0" w:line="240" w:lineRule="auto"/>
      <w:jc w:val="center"/>
    </w:pPr>
    <w:r>
      <w:rPr>
        <w:color w:val="7030A0"/>
        <w:sz w:val="18"/>
        <w:szCs w:val="16"/>
      </w:rPr>
      <w:t xml:space="preserve">Tel: 01738 451081 Email: </w:t>
    </w:r>
    <w:hyperlink r:id="rId1" w:history="1">
      <w:r>
        <w:rPr>
          <w:color w:val="7030A0"/>
          <w:sz w:val="18"/>
          <w:szCs w:val="16"/>
          <w:u w:val="single"/>
        </w:rPr>
        <w:t>info@perthautismsupport.org.uk</w:t>
      </w:r>
    </w:hyperlink>
    <w:r>
      <w:rPr>
        <w:color w:val="7030A0"/>
        <w:sz w:val="18"/>
        <w:szCs w:val="16"/>
      </w:rPr>
      <w:t xml:space="preserve">  Web: </w:t>
    </w:r>
    <w:hyperlink r:id="rId2" w:history="1">
      <w:r>
        <w:rPr>
          <w:color w:val="7030A0"/>
          <w:sz w:val="18"/>
          <w:szCs w:val="16"/>
          <w:u w:val="single"/>
        </w:rPr>
        <w:t>www.perthautismsupport.org.uk</w:t>
      </w:r>
    </w:hyperlink>
  </w:p>
  <w:p w14:paraId="48BEA43D" w14:textId="77777777" w:rsidR="005F7D5B" w:rsidRDefault="00BE5531">
    <w:pPr>
      <w:pStyle w:val="Standard"/>
      <w:tabs>
        <w:tab w:val="center" w:pos="4513"/>
        <w:tab w:val="right" w:pos="9026"/>
      </w:tabs>
      <w:suppressAutoHyphens w:val="0"/>
      <w:spacing w:after="0" w:line="240" w:lineRule="auto"/>
      <w:jc w:val="center"/>
    </w:pPr>
    <w:r>
      <w:rPr>
        <w:color w:val="7030A0"/>
        <w:sz w:val="18"/>
        <w:szCs w:val="16"/>
      </w:rPr>
      <w:t>Perth Autism Support is a Scottish Charitable Incorporated Organisation SC048183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0A70" w14:textId="77777777" w:rsidR="0037629C" w:rsidRDefault="0037629C">
      <w:r>
        <w:rPr>
          <w:color w:val="000000"/>
        </w:rPr>
        <w:separator/>
      </w:r>
    </w:p>
  </w:footnote>
  <w:footnote w:type="continuationSeparator" w:id="0">
    <w:p w14:paraId="31D71196" w14:textId="77777777" w:rsidR="0037629C" w:rsidRDefault="0037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3954" w14:textId="3057ED24" w:rsidR="005F7D5B" w:rsidRPr="00E17449" w:rsidRDefault="00E17449">
    <w:pPr>
      <w:pStyle w:val="Standard"/>
      <w:spacing w:after="0" w:line="300" w:lineRule="exact"/>
      <w:rPr>
        <w:sz w:val="24"/>
        <w:szCs w:val="24"/>
      </w:rPr>
    </w:pPr>
    <w:r w:rsidRPr="00E17449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8313B12" wp14:editId="207B065B">
          <wp:simplePos x="0" y="0"/>
          <wp:positionH relativeFrom="margin">
            <wp:posOffset>5829300</wp:posOffset>
          </wp:positionH>
          <wp:positionV relativeFrom="paragraph">
            <wp:posOffset>-346075</wp:posOffset>
          </wp:positionV>
          <wp:extent cx="1055426" cy="934085"/>
          <wp:effectExtent l="0" t="0" r="0" b="0"/>
          <wp:wrapTight wrapText="bothSides">
            <wp:wrapPolygon edited="0">
              <wp:start x="0" y="0"/>
              <wp:lineTo x="0" y="21145"/>
              <wp:lineTo x="21054" y="21145"/>
              <wp:lineTo x="21054" y="0"/>
              <wp:lineTo x="0" y="0"/>
            </wp:wrapPolygon>
          </wp:wrapTight>
          <wp:docPr id="379148996" name="Picture 2" descr="A purple and rainb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148996" name="Picture 2" descr="A purple and rainb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426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531" w:rsidRPr="00E17449">
      <w:rPr>
        <w:rFonts w:cs="Calibri"/>
        <w:b/>
        <w:sz w:val="24"/>
        <w:szCs w:val="24"/>
        <w:u w:val="single"/>
      </w:rPr>
      <w:t>Activities Booking Form</w:t>
    </w:r>
  </w:p>
  <w:p w14:paraId="0BF5EE03" w14:textId="13003DE3" w:rsidR="005F7D5B" w:rsidRPr="00E17449" w:rsidRDefault="00A53803" w:rsidP="00226895">
    <w:pPr>
      <w:pStyle w:val="Standard"/>
      <w:spacing w:after="0" w:line="300" w:lineRule="exact"/>
      <w:rPr>
        <w:sz w:val="24"/>
        <w:szCs w:val="24"/>
      </w:rPr>
    </w:pPr>
    <w:r w:rsidRPr="00E17449">
      <w:rPr>
        <w:rStyle w:val="normaltextrun"/>
        <w:rFonts w:cs="Calibri"/>
        <w:b/>
        <w:bCs/>
        <w:color w:val="000000"/>
        <w:sz w:val="24"/>
        <w:szCs w:val="24"/>
        <w:u w:val="single"/>
      </w:rPr>
      <w:t>TRANSITIONS SERVICE</w:t>
    </w:r>
    <w:r w:rsidR="00BE5531" w:rsidRPr="00E17449">
      <w:rPr>
        <w:rStyle w:val="normaltextrun"/>
        <w:rFonts w:cs="Calibri"/>
        <w:b/>
        <w:bCs/>
        <w:color w:val="000000"/>
        <w:sz w:val="24"/>
        <w:szCs w:val="24"/>
        <w:u w:val="single"/>
      </w:rPr>
      <w:t xml:space="preserve"> (14+) </w:t>
    </w:r>
    <w:r w:rsidR="00662A90">
      <w:rPr>
        <w:rStyle w:val="normaltextrun"/>
        <w:rFonts w:cs="Calibri"/>
        <w:b/>
        <w:bCs/>
        <w:color w:val="000000"/>
        <w:sz w:val="24"/>
        <w:szCs w:val="24"/>
        <w:u w:val="single"/>
      </w:rPr>
      <w:t>Term 2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8D"/>
    <w:rsid w:val="00043A07"/>
    <w:rsid w:val="000735DB"/>
    <w:rsid w:val="000D104F"/>
    <w:rsid w:val="001A7224"/>
    <w:rsid w:val="001E7018"/>
    <w:rsid w:val="00210144"/>
    <w:rsid w:val="00215832"/>
    <w:rsid w:val="0022514F"/>
    <w:rsid w:val="00226895"/>
    <w:rsid w:val="00272639"/>
    <w:rsid w:val="002860F0"/>
    <w:rsid w:val="002A193E"/>
    <w:rsid w:val="0037629C"/>
    <w:rsid w:val="00393DD1"/>
    <w:rsid w:val="003C14A7"/>
    <w:rsid w:val="003D4BBF"/>
    <w:rsid w:val="0048271D"/>
    <w:rsid w:val="00486333"/>
    <w:rsid w:val="004F4FB5"/>
    <w:rsid w:val="00525BC7"/>
    <w:rsid w:val="00581804"/>
    <w:rsid w:val="00587800"/>
    <w:rsid w:val="0059492D"/>
    <w:rsid w:val="005C7346"/>
    <w:rsid w:val="005E2617"/>
    <w:rsid w:val="005F7D5B"/>
    <w:rsid w:val="006112C5"/>
    <w:rsid w:val="0065111C"/>
    <w:rsid w:val="00655A59"/>
    <w:rsid w:val="00662A90"/>
    <w:rsid w:val="006C62A7"/>
    <w:rsid w:val="00723FEA"/>
    <w:rsid w:val="0074050C"/>
    <w:rsid w:val="00752153"/>
    <w:rsid w:val="007949BB"/>
    <w:rsid w:val="00891541"/>
    <w:rsid w:val="008D58AD"/>
    <w:rsid w:val="0093507C"/>
    <w:rsid w:val="0099485B"/>
    <w:rsid w:val="009B25D1"/>
    <w:rsid w:val="009C7969"/>
    <w:rsid w:val="009E202A"/>
    <w:rsid w:val="00A00B8F"/>
    <w:rsid w:val="00A07E85"/>
    <w:rsid w:val="00A35C08"/>
    <w:rsid w:val="00A503F3"/>
    <w:rsid w:val="00A53803"/>
    <w:rsid w:val="00A8155A"/>
    <w:rsid w:val="00A8228D"/>
    <w:rsid w:val="00AB4935"/>
    <w:rsid w:val="00AC268E"/>
    <w:rsid w:val="00AC51EB"/>
    <w:rsid w:val="00AF7350"/>
    <w:rsid w:val="00B45766"/>
    <w:rsid w:val="00B6102D"/>
    <w:rsid w:val="00BE5531"/>
    <w:rsid w:val="00D06DE8"/>
    <w:rsid w:val="00D26215"/>
    <w:rsid w:val="00D97B85"/>
    <w:rsid w:val="00DA2E9A"/>
    <w:rsid w:val="00E17449"/>
    <w:rsid w:val="00EA4B40"/>
    <w:rsid w:val="00ED6106"/>
    <w:rsid w:val="00F2502B"/>
    <w:rsid w:val="00FA002F"/>
    <w:rsid w:val="00FA102A"/>
    <w:rsid w:val="00FD399B"/>
    <w:rsid w:val="00FE7E6A"/>
    <w:rsid w:val="0290FFD5"/>
    <w:rsid w:val="03441C80"/>
    <w:rsid w:val="062A7534"/>
    <w:rsid w:val="090D0F77"/>
    <w:rsid w:val="11956A19"/>
    <w:rsid w:val="1333D4EF"/>
    <w:rsid w:val="1850D220"/>
    <w:rsid w:val="19EAA318"/>
    <w:rsid w:val="1F29FA7D"/>
    <w:rsid w:val="203FEE05"/>
    <w:rsid w:val="2E987BAB"/>
    <w:rsid w:val="31B91FE8"/>
    <w:rsid w:val="48E61ACB"/>
    <w:rsid w:val="4AC77B27"/>
    <w:rsid w:val="4D7E1403"/>
    <w:rsid w:val="53FC65A8"/>
    <w:rsid w:val="56FAE52E"/>
    <w:rsid w:val="5CEC2A5F"/>
    <w:rsid w:val="5F73942D"/>
    <w:rsid w:val="60BE8E1E"/>
    <w:rsid w:val="64B83150"/>
    <w:rsid w:val="6A78DE61"/>
    <w:rsid w:val="6EE168A6"/>
    <w:rsid w:val="6FCD831F"/>
    <w:rsid w:val="7374BD69"/>
    <w:rsid w:val="738E9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016"/>
  <w15:docId w15:val="{444FD969-8FBE-4552-ACAA-7EE63BC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pPr>
      <w:widowControl/>
      <w:suppressAutoHyphens/>
    </w:pPr>
    <w:rPr>
      <w:sz w:val="22"/>
      <w:szCs w:val="22"/>
      <w:lang w:eastAsia="en-US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UnresolvedMention">
    <w:name w:val="Unresolved Mention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nsitions@perthautismsupport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thautismsupport.org.uk" TargetMode="External"/><Relationship Id="rId1" Type="http://schemas.openxmlformats.org/officeDocument/2006/relationships/hyperlink" Target="mailto:info@perthautismsuppor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F50A6777248468FCB7E54B7E4F287" ma:contentTypeVersion="16" ma:contentTypeDescription="Create a new document." ma:contentTypeScope="" ma:versionID="39029bc25b60801de6b531475ed98231">
  <xsd:schema xmlns:xsd="http://www.w3.org/2001/XMLSchema" xmlns:xs="http://www.w3.org/2001/XMLSchema" xmlns:p="http://schemas.microsoft.com/office/2006/metadata/properties" xmlns:ns2="b3cd6d83-290c-4fac-bbfa-db0313326fb2" xmlns:ns3="3b75633c-fb80-437c-87fe-d07920d2ea1e" targetNamespace="http://schemas.microsoft.com/office/2006/metadata/properties" ma:root="true" ma:fieldsID="8ebec63594ccfb6676af1a153adc76e6" ns2:_="" ns3:_="">
    <xsd:import namespace="b3cd6d83-290c-4fac-bbfa-db0313326fb2"/>
    <xsd:import namespace="3b75633c-fb80-437c-87fe-d07920d2e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6d83-290c-4fac-bbfa-db031332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2e8202-0b52-4bba-8329-7fd279ff2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5633c-fb80-437c-87fe-d07920d2ea1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078947-967f-47e1-bce1-8e0f4ca9932e}" ma:internalName="TaxCatchAll" ma:showField="CatchAllData" ma:web="3b75633c-fb80-437c-87fe-d07920d2e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cd6d83-290c-4fac-bbfa-db0313326fb2">
      <Terms xmlns="http://schemas.microsoft.com/office/infopath/2007/PartnerControls"/>
    </lcf76f155ced4ddcb4097134ff3c332f>
    <TaxCatchAll xmlns="3b75633c-fb80-437c-87fe-d07920d2ea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4E09D-A8CF-44CF-88D8-1815218AA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d6d83-290c-4fac-bbfa-db0313326fb2"/>
    <ds:schemaRef ds:uri="3b75633c-fb80-437c-87fe-d07920d2e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FBD04-15CE-49D7-A76C-3CB15A4B0847}">
  <ds:schemaRefs>
    <ds:schemaRef ds:uri="http://schemas.microsoft.com/office/2006/metadata/properties"/>
    <ds:schemaRef ds:uri="http://schemas.microsoft.com/office/infopath/2007/PartnerControls"/>
    <ds:schemaRef ds:uri="b3cd6d83-290c-4fac-bbfa-db0313326fb2"/>
    <ds:schemaRef ds:uri="3b75633c-fb80-437c-87fe-d07920d2ea1e"/>
  </ds:schemaRefs>
</ds:datastoreItem>
</file>

<file path=customXml/itemProps3.xml><?xml version="1.0" encoding="utf-8"?>
<ds:datastoreItem xmlns:ds="http://schemas.openxmlformats.org/officeDocument/2006/customXml" ds:itemID="{28B4FE04-16CD-4BC5-AE1C-C71FE502D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PAS-2</dc:creator>
  <cp:lastModifiedBy>Lisa Renton</cp:lastModifiedBy>
  <cp:revision>2</cp:revision>
  <cp:lastPrinted>2022-03-08T15:48:00Z</cp:lastPrinted>
  <dcterms:created xsi:type="dcterms:W3CDTF">2024-03-21T13:42:00Z</dcterms:created>
  <dcterms:modified xsi:type="dcterms:W3CDTF">2024-03-21T13:42:00Z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0x0101006F0F50A6777248468FCB7E54B7E4F287</vt:lpwstr>
  </property>
  <property fmtid="{D5CDD505-2E9C-101B-9397-08002B2CF9AE}" pid="9" name="MediaServiceImageTags">
    <vt:lpwstr/>
  </property>
</Properties>
</file>